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6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报名登记表</w:t>
      </w:r>
    </w:p>
    <w:tbl>
      <w:tblPr>
        <w:tblStyle w:val="5"/>
        <w:tblpPr w:leftFromText="180" w:rightFromText="180" w:vertAnchor="text" w:horzAnchor="page" w:tblpXSpec="center" w:tblpY="460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4"/>
        <w:gridCol w:w="852"/>
        <w:gridCol w:w="1122"/>
        <w:gridCol w:w="1437"/>
        <w:gridCol w:w="1437"/>
        <w:gridCol w:w="1726"/>
      </w:tblGrid>
      <w:tr w14:paraId="2371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3564DBE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74" w:type="dxa"/>
            <w:noWrap w:val="0"/>
            <w:vAlign w:val="center"/>
          </w:tcPr>
          <w:p w14:paraId="0D445F1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C93198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39A6944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B4F5E7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3B3D702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424EB96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 w14:paraId="111F317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2AE6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73852DE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 w14:paraId="41C5302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9DA712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338F7D5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59EC31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5F2F1BC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CF9A18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C5B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0FE4250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cs="Times New Roman"/>
                <w:spacing w:val="-12"/>
                <w:sz w:val="24"/>
                <w:lang w:eastAsia="zh-CN"/>
              </w:rPr>
              <w:t>参加工作时间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261AA4A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437" w:type="dxa"/>
            <w:noWrap w:val="0"/>
            <w:vAlign w:val="center"/>
          </w:tcPr>
          <w:p w14:paraId="32BFEED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261C9FD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35352AB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59B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39E5C4F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身份号码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5999623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49640F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3E733D7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0C4CB7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32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0D7E580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 w14:paraId="268A569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041126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72E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600318D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F9241F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C7615B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44441D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680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21380DE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0079775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8E1786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0AB34A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7E3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782CE73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0CA6C0B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7856CE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0B5B71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4C2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719815B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报考岗位编号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5E8B76C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20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290C3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岗位名称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62DE9A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14:paraId="17C7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02ECD25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职业资格或职称</w:t>
            </w:r>
          </w:p>
        </w:tc>
        <w:tc>
          <w:tcPr>
            <w:tcW w:w="7948" w:type="dxa"/>
            <w:gridSpan w:val="6"/>
            <w:noWrap w:val="0"/>
            <w:vAlign w:val="center"/>
          </w:tcPr>
          <w:p w14:paraId="0BC1F51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A46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61E2B03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紧急联系人姓名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 w14:paraId="4E81104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3023D85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pacing w:val="-20"/>
                <w:sz w:val="24"/>
                <w:lang w:eastAsia="zh-CN"/>
              </w:rPr>
              <w:t>紧急联系人电话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070CC6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F35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noWrap w:val="0"/>
            <w:vAlign w:val="center"/>
          </w:tcPr>
          <w:p w14:paraId="64C8ECD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5E77459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4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0180DC1">
            <w:pPr>
              <w:spacing w:line="360" w:lineRule="exact"/>
              <w:rPr>
                <w:rFonts w:hint="default"/>
              </w:rPr>
            </w:pPr>
          </w:p>
          <w:p w14:paraId="709244BF">
            <w:pPr>
              <w:pStyle w:val="2"/>
              <w:rPr>
                <w:rFonts w:hint="default"/>
              </w:rPr>
            </w:pPr>
          </w:p>
          <w:p w14:paraId="1C70E7DB">
            <w:pPr>
              <w:pStyle w:val="3"/>
              <w:rPr>
                <w:rFonts w:hint="default"/>
              </w:rPr>
            </w:pPr>
          </w:p>
          <w:p w14:paraId="2001F7D7">
            <w:pPr>
              <w:rPr>
                <w:rFonts w:hint="default"/>
              </w:rPr>
            </w:pPr>
          </w:p>
          <w:p w14:paraId="2D5B0664">
            <w:pPr>
              <w:pStyle w:val="2"/>
              <w:rPr>
                <w:rFonts w:hint="default"/>
              </w:rPr>
            </w:pPr>
          </w:p>
          <w:p w14:paraId="45E25176">
            <w:pPr>
              <w:pStyle w:val="3"/>
              <w:rPr>
                <w:rFonts w:hint="default"/>
              </w:rPr>
            </w:pPr>
          </w:p>
          <w:p w14:paraId="7AAF3A01">
            <w:pPr>
              <w:rPr>
                <w:rFonts w:hint="default"/>
              </w:rPr>
            </w:pPr>
          </w:p>
          <w:p w14:paraId="5198791E">
            <w:pPr>
              <w:pStyle w:val="2"/>
              <w:rPr>
                <w:rFonts w:hint="default"/>
              </w:rPr>
            </w:pPr>
          </w:p>
          <w:p w14:paraId="00FBB2D0">
            <w:pPr>
              <w:pStyle w:val="3"/>
              <w:rPr>
                <w:rFonts w:hint="default"/>
              </w:rPr>
            </w:pPr>
          </w:p>
          <w:p w14:paraId="33288C6F">
            <w:pPr>
              <w:rPr>
                <w:rFonts w:hint="default"/>
              </w:rPr>
            </w:pPr>
          </w:p>
          <w:p w14:paraId="4AC0C2B6">
            <w:pPr>
              <w:pStyle w:val="2"/>
              <w:rPr>
                <w:rFonts w:hint="default"/>
              </w:rPr>
            </w:pPr>
          </w:p>
          <w:p w14:paraId="2A110D52">
            <w:pPr>
              <w:pStyle w:val="3"/>
              <w:rPr>
                <w:rFonts w:hint="default"/>
              </w:rPr>
            </w:pPr>
          </w:p>
          <w:p w14:paraId="05C5DDCD">
            <w:pPr>
              <w:rPr>
                <w:rFonts w:hint="default"/>
              </w:rPr>
            </w:pPr>
          </w:p>
        </w:tc>
      </w:tr>
    </w:tbl>
    <w:p w14:paraId="42FCDDE7"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009B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1F9921B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2D36CB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209E588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0D64272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4B919B9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 w14:paraId="7B51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AD23D22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61E07EA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C05245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1D3BBD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717869F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2C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2957DD9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5B586F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C9BF03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70F649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10D0D4B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6F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0BF61A9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A5FEC4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435B71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549C35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3C8C9D9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D2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CA074B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6251DA4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DB369C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5D2420F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5F1DE3B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1A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0AB71004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5A6072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02C620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E6114A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65D3A65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F7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EA46A99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1316ED5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D2FA7B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0E2EB6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63290A5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4A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48" w:type="dxa"/>
            <w:noWrap w:val="0"/>
            <w:vAlign w:val="center"/>
          </w:tcPr>
          <w:p w14:paraId="508B1310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7EC489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BB19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noWrap w:val="0"/>
            <w:vAlign w:val="center"/>
          </w:tcPr>
          <w:p w14:paraId="08A7574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5721B480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 w14:paraId="5A317E6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1F87407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 w14:paraId="0294BCE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 w14:paraId="0342352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C33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48" w:type="dxa"/>
            <w:noWrap w:val="0"/>
            <w:vAlign w:val="center"/>
          </w:tcPr>
          <w:p w14:paraId="0F0589A3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 w14:paraId="407B5676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A44D593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70109F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4CEE482B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 w14:paraId="25303BE6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本人承诺报名表填写内容均为真实,若因填写资料不实而产生的一切责任及后果由本人承担。</w:t>
            </w:r>
          </w:p>
          <w:p w14:paraId="0E50B968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是否同意纳入“人才备选库”。□是   □否</w:t>
            </w:r>
          </w:p>
          <w:p w14:paraId="487C8C7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7DF460C3"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 w14:paraId="2457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7AC2844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3B1E4E0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5855825A">
      <w:pPr>
        <w:rPr>
          <w:highlight w:val="yellow"/>
        </w:rPr>
      </w:pPr>
      <w:r>
        <w:rPr>
          <w:rFonts w:hint="default" w:ascii="Times New Roman" w:hAnsi="Times New Roman" w:cs="Times New Roman"/>
          <w:sz w:val="24"/>
          <w:highlight w:val="yellow"/>
        </w:rPr>
        <w:t>说明：应聘人员请在承诺意见栏承诺人处亲笔签名</w:t>
      </w:r>
      <w:r>
        <w:rPr>
          <w:rFonts w:hint="eastAsia" w:cs="Times New Roman"/>
          <w:sz w:val="24"/>
          <w:highlight w:val="yellow"/>
          <w:lang w:eastAsia="zh-CN"/>
        </w:rPr>
        <w:t>提交</w:t>
      </w:r>
      <w:r>
        <w:rPr>
          <w:rFonts w:hint="eastAsia" w:cs="Times New Roman"/>
          <w:sz w:val="24"/>
          <w:highlight w:val="yellow"/>
          <w:lang w:val="en-US" w:eastAsia="zh-CN"/>
        </w:rPr>
        <w:t>pdf格式扫描件和word格式电子文档至指定邮箱</w:t>
      </w:r>
      <w:r>
        <w:rPr>
          <w:rFonts w:hint="default" w:ascii="Times New Roman" w:hAnsi="Times New Roman" w:cs="Times New Roman"/>
          <w:sz w:val="24"/>
          <w:highlight w:val="yellow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DB118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 w14:paraId="67C12945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D9E9B64"/>
    <w:rsid w:val="1B1B47B8"/>
    <w:rsid w:val="3F3A1C4C"/>
    <w:rsid w:val="5D0F024A"/>
    <w:rsid w:val="5EB72F6C"/>
    <w:rsid w:val="6C2F4DCE"/>
    <w:rsid w:val="6FFF1D6D"/>
    <w:rsid w:val="73C295D3"/>
    <w:rsid w:val="762FA612"/>
    <w:rsid w:val="76E5ED84"/>
    <w:rsid w:val="9EBB1E6B"/>
    <w:rsid w:val="AD9E9B64"/>
    <w:rsid w:val="AFDBBF80"/>
    <w:rsid w:val="FBDF8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320</Characters>
  <Lines>0</Lines>
  <Paragraphs>0</Paragraphs>
  <TotalTime>0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2022-07-22T16:36:00Z</dcterms:created>
  <dc:creator>uos</dc:creator>
  <cp:lastModifiedBy>LEUNG</cp:lastModifiedBy>
  <cp:lastPrinted>2023-08-10T01:29:07Z</cp:lastPrinted>
  <dcterms:modified xsi:type="dcterms:W3CDTF">2025-03-20T06:37:52Z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eyJoZGlkIjoiNDIxYzc3YWFmMGFjY2YzM2MyNzRmYzRmOWYxN2QwYjkiLCJ1c2VySWQiOiIzMDE5NjExODAifQ==</vt:lpwstr>
  </property>
  <property fmtid="{D5CDD505-2E9C-101B-9397-08002B2CF9AE}" pid="4" name="ICV">
    <vt:lpwstr>7051130DE03049619F877DC5F4B9BC44_13</vt:lpwstr>
  </property>
</Properties>
</file>